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95E4" w14:textId="1F70C6B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>David Hernandez</w:t>
      </w:r>
    </w:p>
    <w:p w14:paraId="341E2691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>Life Coach/Strategy Intake Form</w:t>
      </w:r>
    </w:p>
    <w:p w14:paraId="19BEFA2D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03BA613F" w14:textId="4484124D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Please provide the following information. Information you provide is confidentiality just as</w:t>
      </w:r>
    </w:p>
    <w:p w14:paraId="1FB65260" w14:textId="7CBC8453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therapy. Please print out this form and bring it to your first session or allow yourself 15 minutes</w:t>
      </w:r>
      <w:r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805183">
        <w:rPr>
          <w:rFonts w:cstheme="minorHAnsi"/>
          <w:color w:val="000000"/>
          <w:sz w:val="24"/>
          <w:szCs w:val="24"/>
          <w:lang w:val="en-US"/>
        </w:rPr>
        <w:t>prior to your appointment to complete the form in the office.</w:t>
      </w:r>
    </w:p>
    <w:p w14:paraId="672D6062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3082F4BC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Date: </w:t>
      </w: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</w:t>
      </w:r>
    </w:p>
    <w:p w14:paraId="5E8DF565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2AF38B31" w14:textId="6352121E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Name: </w:t>
      </w: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</w:t>
      </w:r>
    </w:p>
    <w:p w14:paraId="5C2FA7CC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(First) (Last) (Middle Initial)</w:t>
      </w:r>
    </w:p>
    <w:p w14:paraId="72211B0A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2B452483" w14:textId="070BFE22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>Name of parent/guardian (if you are a minor):</w:t>
      </w:r>
    </w:p>
    <w:p w14:paraId="1696828B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271AD6E1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(First) (Last) (Middle Initial)</w:t>
      </w:r>
    </w:p>
    <w:p w14:paraId="48F5F0F4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4BB23B0C" w14:textId="7B1753C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Birth Date: </w:t>
      </w:r>
      <w:r w:rsidRPr="00805183">
        <w:rPr>
          <w:rFonts w:cstheme="minorHAnsi"/>
          <w:color w:val="000000"/>
          <w:sz w:val="24"/>
          <w:szCs w:val="24"/>
          <w:lang w:val="en-US"/>
        </w:rPr>
        <w:t xml:space="preserve">______ /______ /______ </w:t>
      </w: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Age: </w:t>
      </w:r>
      <w:r w:rsidRPr="00805183">
        <w:rPr>
          <w:rFonts w:cstheme="minorHAnsi"/>
          <w:color w:val="000000"/>
          <w:sz w:val="24"/>
          <w:szCs w:val="24"/>
          <w:lang w:val="en-US"/>
        </w:rPr>
        <w:t xml:space="preserve">________ </w:t>
      </w: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Gender: </w:t>
      </w:r>
      <w:r w:rsidRPr="00805183">
        <w:rPr>
          <w:rFonts w:cstheme="minorHAnsi"/>
          <w:color w:val="000000"/>
          <w:sz w:val="24"/>
          <w:szCs w:val="24"/>
          <w:lang w:val="en-US"/>
        </w:rPr>
        <w:t>□ Male □ Female</w:t>
      </w:r>
    </w:p>
    <w:p w14:paraId="0F9015E0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Address: </w:t>
      </w: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</w:t>
      </w:r>
    </w:p>
    <w:p w14:paraId="25A3F60A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(Street and Number) (City) (State) (Zip)</w:t>
      </w:r>
    </w:p>
    <w:p w14:paraId="3D90ECED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1E2291EF" w14:textId="1E299DA1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Home Phone: </w:t>
      </w:r>
      <w:r w:rsidRPr="00805183">
        <w:rPr>
          <w:rFonts w:cstheme="minorHAnsi"/>
          <w:color w:val="000000"/>
          <w:sz w:val="24"/>
          <w:szCs w:val="24"/>
          <w:lang w:val="en-US"/>
        </w:rPr>
        <w:t>( ) ____________________ May we leave a message? □ Yes □ No</w:t>
      </w:r>
    </w:p>
    <w:p w14:paraId="2F454F6C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Cell/Other Phone: </w:t>
      </w:r>
      <w:r w:rsidRPr="00805183">
        <w:rPr>
          <w:rFonts w:cstheme="minorHAnsi"/>
          <w:color w:val="000000"/>
          <w:sz w:val="24"/>
          <w:szCs w:val="24"/>
          <w:lang w:val="en-US"/>
        </w:rPr>
        <w:t>( ) ____________________ May we leave a message? □ Yes □ No</w:t>
      </w:r>
    </w:p>
    <w:p w14:paraId="1104B4A9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E-mail: </w:t>
      </w: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 May we email you? □ Yes □ No</w:t>
      </w:r>
    </w:p>
    <w:p w14:paraId="7C936360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*Please be aware that email might not be confidential.</w:t>
      </w:r>
    </w:p>
    <w:p w14:paraId="0F938086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3D584B9E" w14:textId="7BDE05DA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>Marital Status:</w:t>
      </w:r>
    </w:p>
    <w:p w14:paraId="7F59BC0B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□ Never Married □ Partnered □ Married □ Separated □ Divorced □ Widowed</w:t>
      </w:r>
    </w:p>
    <w:p w14:paraId="308FF56C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If married, name of spouse: _____________________________________________________</w:t>
      </w:r>
    </w:p>
    <w:p w14:paraId="72B906AF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1DC6FACA" w14:textId="28B63FC4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>Name of Children and ages:</w:t>
      </w: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</w:t>
      </w:r>
    </w:p>
    <w:p w14:paraId="71B0CDBE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758FE6F4" w14:textId="3F42688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>Referred by: (check any that apply)</w:t>
      </w:r>
    </w:p>
    <w:p w14:paraId="08372E3A" w14:textId="77777777" w:rsidR="00805183" w:rsidRDefault="00805183" w:rsidP="00805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Psychology Today</w:t>
      </w:r>
    </w:p>
    <w:p w14:paraId="2B011BBA" w14:textId="77777777" w:rsidR="00805183" w:rsidRDefault="00805183" w:rsidP="00805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Internet Search</w:t>
      </w:r>
    </w:p>
    <w:p w14:paraId="6852FBE5" w14:textId="77777777" w:rsidR="00805183" w:rsidRDefault="00805183" w:rsidP="00805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Family or Friend</w:t>
      </w:r>
    </w:p>
    <w:p w14:paraId="7BBBA215" w14:textId="77777777" w:rsidR="00805183" w:rsidRDefault="00805183" w:rsidP="00805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Website</w:t>
      </w:r>
    </w:p>
    <w:p w14:paraId="44A5AE66" w14:textId="77777777" w:rsidR="00805183" w:rsidRDefault="00805183" w:rsidP="00805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Another counselor: _______________________________________</w:t>
      </w:r>
    </w:p>
    <w:p w14:paraId="02D0026C" w14:textId="6A68983C" w:rsidR="00805183" w:rsidRPr="00A41785" w:rsidRDefault="00805183" w:rsidP="00805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Physician or Psychiatrist: __________________________________</w:t>
      </w:r>
    </w:p>
    <w:p w14:paraId="01F54FB2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09BACF6D" w14:textId="00F995D2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>Personal/Professional Goals:</w:t>
      </w:r>
    </w:p>
    <w:p w14:paraId="5EFA196E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5EB448BC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What are the biggest changes you want to make in your life in the next 3 months?</w:t>
      </w:r>
    </w:p>
    <w:p w14:paraId="455740B8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1. ______________________________________________________________</w:t>
      </w:r>
    </w:p>
    <w:p w14:paraId="3F5AA650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2. ______________________________________________________________</w:t>
      </w:r>
    </w:p>
    <w:p w14:paraId="13AB323E" w14:textId="49A522AB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3. ______________________________________________________________</w:t>
      </w:r>
    </w:p>
    <w:p w14:paraId="5F2FD109" w14:textId="48733B15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07AE754A" w14:textId="4AD6577F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1BE78525" w14:textId="77777777" w:rsidR="00A41785" w:rsidRPr="00805183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29B32C92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lastRenderedPageBreak/>
        <w:t>What are the biggest changes you want to make in your life over the next 3 years?</w:t>
      </w:r>
    </w:p>
    <w:p w14:paraId="59C1B1C8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1. _______________________________________________________________</w:t>
      </w:r>
    </w:p>
    <w:p w14:paraId="76CE3034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2.________________________________________________________________</w:t>
      </w:r>
    </w:p>
    <w:p w14:paraId="5F1C1FF8" w14:textId="1BEBA666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3. ________________________________________________________________</w:t>
      </w:r>
    </w:p>
    <w:p w14:paraId="3A5B553F" w14:textId="77777777" w:rsidR="00A41785" w:rsidRPr="00805183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55034848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What do you most want to achieve for yourself in your life/career?</w:t>
      </w:r>
    </w:p>
    <w:p w14:paraId="79F8CE2A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</w:t>
      </w:r>
    </w:p>
    <w:p w14:paraId="590A238F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</w:t>
      </w:r>
    </w:p>
    <w:p w14:paraId="7502F9FD" w14:textId="5CE22295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</w:t>
      </w:r>
    </w:p>
    <w:p w14:paraId="6A55A005" w14:textId="77777777" w:rsidR="00A41785" w:rsidRPr="00805183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0E3D6556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What are the restraining forces keeping you from achieve these?</w:t>
      </w:r>
    </w:p>
    <w:p w14:paraId="6465429F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</w:t>
      </w:r>
    </w:p>
    <w:p w14:paraId="1BB9B850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</w:t>
      </w:r>
    </w:p>
    <w:p w14:paraId="3EE093C7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</w:t>
      </w:r>
    </w:p>
    <w:p w14:paraId="180A23FB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48921468" w14:textId="621D45C3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What would you say have been your 3 greatest accomplishments to date?</w:t>
      </w:r>
    </w:p>
    <w:p w14:paraId="2725AED4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1. _________________________________________________________________</w:t>
      </w:r>
    </w:p>
    <w:p w14:paraId="6BB0B4B5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2. _________________________________________________________________</w:t>
      </w:r>
    </w:p>
    <w:p w14:paraId="75117EB5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3 __________________________________________________________________</w:t>
      </w:r>
    </w:p>
    <w:p w14:paraId="700DAE0D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3B36E8CE" w14:textId="20CFD0B8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 xml:space="preserve">What do you expect to achieve in life </w:t>
      </w:r>
      <w:r w:rsidR="00A41785" w:rsidRPr="00805183">
        <w:rPr>
          <w:rFonts w:cstheme="minorHAnsi"/>
          <w:color w:val="000000"/>
          <w:sz w:val="24"/>
          <w:szCs w:val="24"/>
          <w:lang w:val="en-US"/>
        </w:rPr>
        <w:t>because of</w:t>
      </w:r>
      <w:r w:rsidRPr="00805183">
        <w:rPr>
          <w:rFonts w:cstheme="minorHAnsi"/>
          <w:color w:val="000000"/>
          <w:sz w:val="24"/>
          <w:szCs w:val="24"/>
          <w:lang w:val="en-US"/>
        </w:rPr>
        <w:t xml:space="preserve"> hiring me as your life coach?</w:t>
      </w:r>
    </w:p>
    <w:p w14:paraId="448DF4D6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</w:t>
      </w:r>
    </w:p>
    <w:p w14:paraId="14F692F5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</w:t>
      </w:r>
    </w:p>
    <w:p w14:paraId="527072FB" w14:textId="5F86E4DB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 xml:space="preserve">_____________________________________________________________________ </w:t>
      </w:r>
    </w:p>
    <w:p w14:paraId="3EF7E6F1" w14:textId="5506805F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47638AA2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What is the hardest thing in your life that you have had to overcome?</w:t>
      </w:r>
    </w:p>
    <w:p w14:paraId="50CA55F2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</w:t>
      </w:r>
    </w:p>
    <w:p w14:paraId="7D5010BC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</w:t>
      </w:r>
    </w:p>
    <w:p w14:paraId="039EE4C0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</w:t>
      </w:r>
    </w:p>
    <w:p w14:paraId="01BA5552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</w:t>
      </w:r>
    </w:p>
    <w:p w14:paraId="6467EDC6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</w:t>
      </w:r>
    </w:p>
    <w:p w14:paraId="0219AD9C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</w:t>
      </w:r>
    </w:p>
    <w:p w14:paraId="08AA428B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2E25FAA3" w14:textId="75779C0B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What major transitions or life changes have you had in the past two years?</w:t>
      </w:r>
    </w:p>
    <w:p w14:paraId="020D0534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(Example: Entering or approaching a different age, a new or different relationship,</w:t>
      </w:r>
    </w:p>
    <w:p w14:paraId="488D5908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job role, residence, a change in children’s ages/stages, etc.)</w:t>
      </w:r>
    </w:p>
    <w:p w14:paraId="719D6A23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</w:t>
      </w:r>
    </w:p>
    <w:p w14:paraId="3EFDB694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</w:t>
      </w:r>
    </w:p>
    <w:p w14:paraId="26521AF7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</w:t>
      </w:r>
    </w:p>
    <w:p w14:paraId="2DD50A83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36E14F58" w14:textId="06C77B62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Who are or have been your major role models? Why?</w:t>
      </w:r>
    </w:p>
    <w:p w14:paraId="7CADC618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</w:t>
      </w:r>
    </w:p>
    <w:p w14:paraId="319592D6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</w:t>
      </w:r>
    </w:p>
    <w:p w14:paraId="522EE8FE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</w:t>
      </w:r>
    </w:p>
    <w:p w14:paraId="3FEA2802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47901220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0AF7B3B3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7F9CBB9E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6CAD3C86" w14:textId="610107FF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lastRenderedPageBreak/>
        <w:t>Have you worked with a coach before or a similar one-on-one adult relationship (e.g.</w:t>
      </w:r>
    </w:p>
    <w:p w14:paraId="4CF7E23B" w14:textId="3AFEFED4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tennis coach, piano teacher, and therapist)?</w:t>
      </w:r>
    </w:p>
    <w:p w14:paraId="6382E74F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5CAECD85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If so, what worked well for you and what did not work in the relationship(s)?</w:t>
      </w:r>
    </w:p>
    <w:p w14:paraId="390F4A39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</w:t>
      </w:r>
    </w:p>
    <w:p w14:paraId="1A9F3D8F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</w:t>
      </w:r>
    </w:p>
    <w:p w14:paraId="6A094A0C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</w:t>
      </w:r>
    </w:p>
    <w:p w14:paraId="016AA9EC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</w:t>
      </w:r>
    </w:p>
    <w:p w14:paraId="5E10EA66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74056400" w14:textId="5BB58735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Who will be supporting you through this process?</w:t>
      </w:r>
    </w:p>
    <w:p w14:paraId="0DDA46B8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</w:t>
      </w:r>
    </w:p>
    <w:p w14:paraId="09D7C375" w14:textId="49FD2558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35722557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Your Life Story / History: </w:t>
      </w:r>
      <w:r w:rsidRPr="00805183">
        <w:rPr>
          <w:rFonts w:cstheme="minorHAnsi"/>
          <w:color w:val="000000"/>
          <w:sz w:val="24"/>
          <w:szCs w:val="24"/>
          <w:lang w:val="en-US"/>
        </w:rPr>
        <w:t>What would you like to share with me?</w:t>
      </w:r>
    </w:p>
    <w:p w14:paraId="770F392B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1E111A2A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11257455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64ECA7C2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65ECB73C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453E5901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03E95DE6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2AC3EE90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39A3D205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5CBCDD23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547C60F4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42A0574B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1C41AC3E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1E7991C1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38D95AAD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05787638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795BEDE0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56C198AB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5C0AC058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2381E336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48F65008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2C690C56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550B1961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25D98BC9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25D466ED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14:paraId="607D61D2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(Use back if more space needed) 5</w:t>
      </w:r>
    </w:p>
    <w:p w14:paraId="451E9951" w14:textId="0F8E761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41ECA512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On a scale of 1 to 10 with 10 high, rate the quality of your life today. __________</w:t>
      </w:r>
    </w:p>
    <w:p w14:paraId="457ABD4A" w14:textId="07BB371D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37703AEC" w14:textId="3E0E8F77" w:rsidR="00A41785" w:rsidRPr="00805183" w:rsidRDefault="00A41785" w:rsidP="00A41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 xml:space="preserve">On a scale of 1 to 10 with 10 high, </w:t>
      </w:r>
      <w:r>
        <w:rPr>
          <w:rFonts w:cstheme="minorHAnsi"/>
          <w:color w:val="000000"/>
          <w:sz w:val="24"/>
          <w:szCs w:val="24"/>
          <w:lang w:val="en-US"/>
        </w:rPr>
        <w:t>how happy are you</w:t>
      </w:r>
      <w:r w:rsidRPr="00805183">
        <w:rPr>
          <w:rFonts w:cstheme="minorHAnsi"/>
          <w:color w:val="000000"/>
          <w:sz w:val="24"/>
          <w:szCs w:val="24"/>
          <w:lang w:val="en-US"/>
        </w:rPr>
        <w:t>. __________</w:t>
      </w:r>
    </w:p>
    <w:p w14:paraId="549924D5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77CCA67C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273A30CB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74E35F13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4A89B968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672E9EFE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2E858BEA" w14:textId="252C80A5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 xml:space="preserve">List five things that </w:t>
      </w:r>
      <w:r w:rsidR="00A41785" w:rsidRPr="00805183">
        <w:rPr>
          <w:rFonts w:cstheme="minorHAnsi"/>
          <w:color w:val="000000"/>
          <w:sz w:val="24"/>
          <w:szCs w:val="24"/>
          <w:lang w:val="en-US"/>
        </w:rPr>
        <w:t>you are</w:t>
      </w:r>
      <w:r w:rsidRPr="00805183">
        <w:rPr>
          <w:rFonts w:cstheme="minorHAnsi"/>
          <w:color w:val="000000"/>
          <w:sz w:val="24"/>
          <w:szCs w:val="24"/>
          <w:lang w:val="en-US"/>
        </w:rPr>
        <w:t xml:space="preserve"> personally tolerating or putting up with in your life at</w:t>
      </w:r>
    </w:p>
    <w:p w14:paraId="54556AD2" w14:textId="28BBB031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 xml:space="preserve">present. (Examples: information you </w:t>
      </w:r>
      <w:r w:rsidR="00A41785" w:rsidRPr="00805183">
        <w:rPr>
          <w:rFonts w:cstheme="minorHAnsi"/>
          <w:color w:val="000000"/>
          <w:sz w:val="24"/>
          <w:szCs w:val="24"/>
          <w:lang w:val="en-US"/>
        </w:rPr>
        <w:t>cannot</w:t>
      </w:r>
      <w:r w:rsidRPr="00805183">
        <w:rPr>
          <w:rFonts w:cstheme="minorHAnsi"/>
          <w:color w:val="000000"/>
          <w:sz w:val="24"/>
          <w:szCs w:val="24"/>
          <w:lang w:val="en-US"/>
        </w:rPr>
        <w:t xml:space="preserve"> find, clutter, rude friends, tight shoes,</w:t>
      </w:r>
    </w:p>
    <w:p w14:paraId="6BEFD9D2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dented car, job dissatisfaction, dead plants, broken equipment, cranky people in your</w:t>
      </w:r>
    </w:p>
    <w:p w14:paraId="6B843DD4" w14:textId="10BC9CDF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life etc.)</w:t>
      </w:r>
    </w:p>
    <w:p w14:paraId="2EDADA73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4B44E7A0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1. _____________________________________________________________________</w:t>
      </w:r>
    </w:p>
    <w:p w14:paraId="2D76B779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2. _____________________________________________________________________</w:t>
      </w:r>
    </w:p>
    <w:p w14:paraId="3E696856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3. _____________________________________________________________________</w:t>
      </w:r>
    </w:p>
    <w:p w14:paraId="6CD47ABD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4. _____________________________________________________________________</w:t>
      </w:r>
    </w:p>
    <w:p w14:paraId="2E759A26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5. _____________________________________________________________________</w:t>
      </w:r>
    </w:p>
    <w:p w14:paraId="70A77673" w14:textId="1CFB338A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br/>
      </w:r>
      <w:r w:rsidRPr="00805183">
        <w:rPr>
          <w:rFonts w:cstheme="minorHAnsi"/>
          <w:color w:val="000000"/>
          <w:sz w:val="24"/>
          <w:szCs w:val="24"/>
          <w:lang w:val="en-US"/>
        </w:rPr>
        <w:t>In a typical week, what do you spend a great amount of time doing?</w:t>
      </w:r>
    </w:p>
    <w:p w14:paraId="63780107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</w:t>
      </w:r>
    </w:p>
    <w:p w14:paraId="0DCC4F13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</w:t>
      </w:r>
    </w:p>
    <w:p w14:paraId="72024419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</w:t>
      </w:r>
    </w:p>
    <w:p w14:paraId="496B0C27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5BFB55C3" w14:textId="4363095D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What are your primary stressors? (What stresses you out?)</w:t>
      </w:r>
    </w:p>
    <w:p w14:paraId="5415FC38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</w:t>
      </w:r>
    </w:p>
    <w:p w14:paraId="6A79DD23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</w:t>
      </w:r>
    </w:p>
    <w:p w14:paraId="60257E06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</w:t>
      </w:r>
    </w:p>
    <w:p w14:paraId="339FE422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1960A51E" w14:textId="17FFBF26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On a scale of 1 to 10, 10 high, rate the amount of stress in your life right now. ____</w:t>
      </w:r>
    </w:p>
    <w:p w14:paraId="4954E3A1" w14:textId="58AD749F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115FEF80" w14:textId="4FA2AF08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On a scale of 1 to 10, 10 highest, do you enjoy reading. _____</w:t>
      </w:r>
    </w:p>
    <w:p w14:paraId="2F21A7D7" w14:textId="3930A618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05C108EA" w14:textId="61819812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Do you procrastinate?  Yes_____  No_____</w:t>
      </w:r>
    </w:p>
    <w:p w14:paraId="11F1E3C2" w14:textId="77777777" w:rsidR="00A41785" w:rsidRPr="00805183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2BAB29D2" w14:textId="6BF4ECBA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6070206C" w14:textId="2E2A933B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>Life Changes</w:t>
      </w:r>
      <w:r>
        <w:rPr>
          <w:rFonts w:cstheme="minorHAnsi"/>
          <w:b/>
          <w:bCs/>
          <w:color w:val="000000"/>
          <w:sz w:val="24"/>
          <w:szCs w:val="24"/>
          <w:lang w:val="en-US"/>
        </w:rPr>
        <w:br/>
      </w:r>
    </w:p>
    <w:p w14:paraId="4898C5D8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Please list any changes you would like to make in the following areas:</w:t>
      </w:r>
    </w:p>
    <w:p w14:paraId="27EADDEA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Family:</w:t>
      </w:r>
    </w:p>
    <w:p w14:paraId="785029CE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</w:t>
      </w:r>
    </w:p>
    <w:p w14:paraId="3660AED6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</w:t>
      </w:r>
    </w:p>
    <w:p w14:paraId="56FB821B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362009E8" w14:textId="2ABE0611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Money / Financial Situation:</w:t>
      </w:r>
    </w:p>
    <w:p w14:paraId="0628CBAC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</w:t>
      </w:r>
    </w:p>
    <w:p w14:paraId="661A3669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</w:t>
      </w:r>
    </w:p>
    <w:p w14:paraId="6CE1DC25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16A64B70" w14:textId="09BB2E0A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Career / Business life: ________________________________________</w:t>
      </w:r>
    </w:p>
    <w:p w14:paraId="04A8D3BE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</w:t>
      </w:r>
    </w:p>
    <w:p w14:paraId="0E9CB0DA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5BCFE182" w14:textId="2FC75F38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Service / Personal Character: ___________________________________</w:t>
      </w:r>
    </w:p>
    <w:p w14:paraId="510B2EFD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</w:t>
      </w:r>
    </w:p>
    <w:p w14:paraId="2EA2C19D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351675EE" w14:textId="2C3955F1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Relationships: _________________________________________________</w:t>
      </w:r>
    </w:p>
    <w:p w14:paraId="39B6F305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</w:t>
      </w:r>
    </w:p>
    <w:p w14:paraId="207088A1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3A95CC33" w14:textId="34EA6D51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Friends: ______________________________________________________</w:t>
      </w:r>
    </w:p>
    <w:p w14:paraId="1FC7A203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</w:t>
      </w:r>
    </w:p>
    <w:p w14:paraId="77D77429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489F0CA1" w14:textId="183657EA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Living Space / Home: _____________________________________________</w:t>
      </w:r>
    </w:p>
    <w:p w14:paraId="18B45787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</w:t>
      </w:r>
    </w:p>
    <w:p w14:paraId="7CDB3B34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598EA41E" w14:textId="1F90460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Personal Growth / Learning: ________________________________________</w:t>
      </w:r>
    </w:p>
    <w:p w14:paraId="503AF714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</w:t>
      </w:r>
    </w:p>
    <w:p w14:paraId="6E092CB4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01258E7D" w14:textId="017B30BB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Health / Self Care: ________________________________________________</w:t>
      </w:r>
    </w:p>
    <w:p w14:paraId="18D80B2F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</w:t>
      </w:r>
    </w:p>
    <w:p w14:paraId="6509D40B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3331BF47" w14:textId="7104ED20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Creativity: ________________________________________________________</w:t>
      </w:r>
    </w:p>
    <w:p w14:paraId="1683C46D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</w:t>
      </w:r>
    </w:p>
    <w:p w14:paraId="591BF3B0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58133937" w14:textId="451887BB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Play / Leisure time: __________________________________________________</w:t>
      </w:r>
    </w:p>
    <w:p w14:paraId="7486CA3B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</w:t>
      </w:r>
    </w:p>
    <w:p w14:paraId="72093A75" w14:textId="325F1B6C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6714929D" w14:textId="05ABC1AC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>Leisure:</w:t>
      </w:r>
      <w:r>
        <w:rPr>
          <w:rFonts w:cstheme="minorHAnsi"/>
          <w:b/>
          <w:bCs/>
          <w:color w:val="000000"/>
          <w:sz w:val="24"/>
          <w:szCs w:val="24"/>
          <w:lang w:val="en-US"/>
        </w:rPr>
        <w:br/>
      </w:r>
    </w:p>
    <w:p w14:paraId="1B497178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Hobbies: __________________________________________________________</w:t>
      </w:r>
    </w:p>
    <w:p w14:paraId="6B92D9AA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</w:t>
      </w:r>
    </w:p>
    <w:p w14:paraId="7BB53D20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</w:t>
      </w:r>
    </w:p>
    <w:p w14:paraId="72F6E3E4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</w:t>
      </w:r>
    </w:p>
    <w:p w14:paraId="049197FE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___________________________________________________________________</w:t>
      </w:r>
    </w:p>
    <w:p w14:paraId="33894953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6080AFFB" w14:textId="2060903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What do you spend most of your leisure time doing? ___________________</w:t>
      </w:r>
    </w:p>
    <w:p w14:paraId="43EC1FAD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____________________________________________________________</w:t>
      </w:r>
    </w:p>
    <w:p w14:paraId="5488147A" w14:textId="2931A93F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038663FE" w14:textId="71368D7B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805183">
        <w:rPr>
          <w:rFonts w:cstheme="minorHAnsi"/>
          <w:b/>
          <w:bCs/>
          <w:color w:val="000000"/>
          <w:sz w:val="24"/>
          <w:szCs w:val="24"/>
          <w:lang w:val="en-US"/>
        </w:rPr>
        <w:t>Life Strategy Agreement</w:t>
      </w:r>
      <w:r>
        <w:rPr>
          <w:rFonts w:cstheme="minorHAnsi"/>
          <w:b/>
          <w:bCs/>
          <w:color w:val="000000"/>
          <w:sz w:val="24"/>
          <w:szCs w:val="24"/>
          <w:lang w:val="en-US"/>
        </w:rPr>
        <w:br/>
      </w:r>
    </w:p>
    <w:p w14:paraId="55B6A851" w14:textId="54DE9F58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Date:___________________________</w:t>
      </w:r>
      <w:r>
        <w:rPr>
          <w:rFonts w:cstheme="minorHAnsi"/>
          <w:color w:val="000000"/>
          <w:sz w:val="24"/>
          <w:szCs w:val="24"/>
          <w:lang w:val="en-US"/>
        </w:rPr>
        <w:br/>
      </w:r>
    </w:p>
    <w:p w14:paraId="5B64093C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Name: __________________________________________________________</w:t>
      </w:r>
    </w:p>
    <w:p w14:paraId="27C32C86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Our sessions are conducted in any of the formats such as over the phone, in the office,</w:t>
      </w:r>
    </w:p>
    <w:p w14:paraId="058FCF79" w14:textId="7B93CFF4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or virtual (Skype, Tango, Facetime, etc.).</w:t>
      </w:r>
      <w:r>
        <w:rPr>
          <w:rFonts w:cstheme="minorHAnsi"/>
          <w:color w:val="000000"/>
          <w:sz w:val="24"/>
          <w:szCs w:val="24"/>
          <w:lang w:val="en-US"/>
        </w:rPr>
        <w:br/>
      </w:r>
    </w:p>
    <w:p w14:paraId="791710AC" w14:textId="52D39240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The cell number is (</w:t>
      </w:r>
      <w:r>
        <w:rPr>
          <w:rFonts w:cstheme="minorHAnsi"/>
          <w:color w:val="000000"/>
          <w:sz w:val="24"/>
          <w:szCs w:val="24"/>
          <w:lang w:val="en-US"/>
        </w:rPr>
        <w:t>787</w:t>
      </w:r>
      <w:r w:rsidRPr="00805183">
        <w:rPr>
          <w:rFonts w:cstheme="minorHAnsi"/>
          <w:color w:val="000000"/>
          <w:sz w:val="24"/>
          <w:szCs w:val="24"/>
          <w:lang w:val="en-US"/>
        </w:rPr>
        <w:t xml:space="preserve">) </w:t>
      </w:r>
      <w:r>
        <w:rPr>
          <w:rFonts w:cstheme="minorHAnsi"/>
          <w:color w:val="000000"/>
          <w:sz w:val="24"/>
          <w:szCs w:val="24"/>
          <w:lang w:val="en-US"/>
        </w:rPr>
        <w:t>505-5672</w:t>
      </w:r>
      <w:r w:rsidRPr="00805183">
        <w:rPr>
          <w:rFonts w:cstheme="minorHAnsi"/>
          <w:color w:val="000000"/>
          <w:sz w:val="24"/>
          <w:szCs w:val="24"/>
          <w:lang w:val="en-US"/>
        </w:rPr>
        <w:t>.</w:t>
      </w:r>
    </w:p>
    <w:p w14:paraId="6C138DCF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04E78DC6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Missing or rescheduling sessions is strongly discouraged. If an unforeseen event does</w:t>
      </w:r>
    </w:p>
    <w:p w14:paraId="42369F00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require you to reschedule, I must be notified 24 hours prior to the scheduled session.</w:t>
      </w:r>
    </w:p>
    <w:p w14:paraId="447E9413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Please remember that not completing, or partially completing your assignments is not a</w:t>
      </w:r>
    </w:p>
    <w:p w14:paraId="470364E9" w14:textId="5CBAD02D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 xml:space="preserve">reason to reschedule. If assignments are not complete, it is </w:t>
      </w:r>
      <w:r w:rsidR="00A41785" w:rsidRPr="00805183">
        <w:rPr>
          <w:rFonts w:cstheme="minorHAnsi"/>
          <w:color w:val="000000"/>
          <w:sz w:val="24"/>
          <w:szCs w:val="24"/>
          <w:lang w:val="en-US"/>
        </w:rPr>
        <w:t>especially important</w:t>
      </w:r>
      <w:r w:rsidRPr="00805183">
        <w:rPr>
          <w:rFonts w:cstheme="minorHAnsi"/>
          <w:color w:val="000000"/>
          <w:sz w:val="24"/>
          <w:szCs w:val="24"/>
          <w:lang w:val="en-US"/>
        </w:rPr>
        <w:t xml:space="preserve"> that we work</w:t>
      </w:r>
    </w:p>
    <w:p w14:paraId="68430779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together during your scheduled session to strategize, overcome obstacles, and establish</w:t>
      </w:r>
    </w:p>
    <w:p w14:paraId="6E829C13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next steps.</w:t>
      </w:r>
    </w:p>
    <w:p w14:paraId="70E7A763" w14:textId="77777777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23AA6D0E" w14:textId="199E81D6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If notification is not given 24 hours prior to the scheduled session time, the session will</w:t>
      </w:r>
    </w:p>
    <w:p w14:paraId="5C267824" w14:textId="020D6719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lastRenderedPageBreak/>
        <w:t>be considered missed and thereby forfeited.</w:t>
      </w:r>
    </w:p>
    <w:p w14:paraId="5738CD5F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4ADBF6E9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Life Strategist Disclaimer of Liability: Client hereby employs as Life Strategist for the</w:t>
      </w:r>
    </w:p>
    <w:p w14:paraId="739C2FD1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purpose of supporting the Client with respect to Client’s self-awareness, vision and</w:t>
      </w:r>
    </w:p>
    <w:p w14:paraId="49E369B3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goals, and strategic plans, has experience in such matters and agrees to render such</w:t>
      </w:r>
    </w:p>
    <w:p w14:paraId="5A54D3C5" w14:textId="05D1280A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coaching services.</w:t>
      </w:r>
    </w:p>
    <w:p w14:paraId="43F9CB5E" w14:textId="77777777" w:rsidR="00A41785" w:rsidRDefault="00A41785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1A6E8C1E" w14:textId="0D101723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Although I am a therapist as well this is for the purpose of life</w:t>
      </w:r>
      <w:r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805183">
        <w:rPr>
          <w:rFonts w:cstheme="minorHAnsi"/>
          <w:color w:val="000000"/>
          <w:sz w:val="24"/>
          <w:szCs w:val="24"/>
          <w:lang w:val="en-US"/>
        </w:rPr>
        <w:t>coaching and strategizing.</w:t>
      </w:r>
    </w:p>
    <w:p w14:paraId="3D544852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1E02199E" w14:textId="65674AE0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I have read and agreed to the Policies and Disclaimer of Liability.</w:t>
      </w:r>
    </w:p>
    <w:p w14:paraId="46B07274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519D7726" w14:textId="7A23A860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Client’s Signature (Date) _____________________________________________</w:t>
      </w:r>
    </w:p>
    <w:p w14:paraId="44FF5BB8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20F0C1DA" w14:textId="136E6A9A" w:rsid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Life Strategist’s Signature (Date) _______________________________________</w:t>
      </w:r>
    </w:p>
    <w:p w14:paraId="0DFC57BC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4F4981E4" w14:textId="77777777" w:rsidR="00805183" w:rsidRPr="00805183" w:rsidRDefault="00805183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05183">
        <w:rPr>
          <w:rFonts w:cstheme="minorHAnsi"/>
          <w:color w:val="000000"/>
          <w:sz w:val="24"/>
          <w:szCs w:val="24"/>
          <w:lang w:val="en-US"/>
        </w:rPr>
        <w:t>Once you have completed this form please email it to me at</w:t>
      </w:r>
    </w:p>
    <w:p w14:paraId="4246BA14" w14:textId="3355C6E8" w:rsidR="00805183" w:rsidRPr="00805183" w:rsidRDefault="00B041DA" w:rsidP="00805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hyperlink r:id="rId7" w:history="1">
        <w:r w:rsidR="00805183" w:rsidRPr="008010E0">
          <w:rPr>
            <w:rStyle w:val="Hyperlink"/>
            <w:rFonts w:cstheme="minorHAnsi"/>
            <w:sz w:val="24"/>
            <w:szCs w:val="24"/>
            <w:lang w:val="en-US"/>
          </w:rPr>
          <w:t>david@mentorcoachproject.com</w:t>
        </w:r>
      </w:hyperlink>
      <w:r w:rsidR="00805183">
        <w:rPr>
          <w:rFonts w:cstheme="minorHAnsi"/>
          <w:color w:val="0000FF"/>
          <w:sz w:val="24"/>
          <w:szCs w:val="24"/>
          <w:lang w:val="en-US"/>
        </w:rPr>
        <w:t xml:space="preserve"> </w:t>
      </w:r>
      <w:r w:rsidR="00805183" w:rsidRPr="00805183">
        <w:rPr>
          <w:rFonts w:cstheme="minorHAnsi"/>
          <w:color w:val="0000FF"/>
          <w:sz w:val="24"/>
          <w:szCs w:val="24"/>
          <w:lang w:val="en-US"/>
        </w:rPr>
        <w:t xml:space="preserve"> </w:t>
      </w:r>
      <w:r w:rsidR="00805183" w:rsidRPr="00805183">
        <w:rPr>
          <w:rFonts w:cstheme="minorHAnsi"/>
          <w:color w:val="000000"/>
          <w:sz w:val="24"/>
          <w:szCs w:val="24"/>
          <w:lang w:val="en-US"/>
        </w:rPr>
        <w:t>. Any questions, be</w:t>
      </w:r>
      <w:r w:rsidR="00805183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805183" w:rsidRPr="00805183">
        <w:rPr>
          <w:rFonts w:cstheme="minorHAnsi"/>
          <w:color w:val="000000"/>
          <w:sz w:val="24"/>
          <w:szCs w:val="24"/>
          <w:lang w:val="en-US"/>
        </w:rPr>
        <w:t>sure to contact me.</w:t>
      </w:r>
    </w:p>
    <w:sectPr w:rsidR="00805183" w:rsidRPr="00805183" w:rsidSect="00A41785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3967C" w14:textId="77777777" w:rsidR="00B041DA" w:rsidRDefault="00B041DA" w:rsidP="00805183">
      <w:pPr>
        <w:spacing w:after="0" w:line="240" w:lineRule="auto"/>
      </w:pPr>
      <w:r>
        <w:separator/>
      </w:r>
    </w:p>
  </w:endnote>
  <w:endnote w:type="continuationSeparator" w:id="0">
    <w:p w14:paraId="4336A2A2" w14:textId="77777777" w:rsidR="00B041DA" w:rsidRDefault="00B041DA" w:rsidP="0080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E1B57" w14:textId="77777777" w:rsidR="00B041DA" w:rsidRDefault="00B041DA" w:rsidP="00805183">
      <w:pPr>
        <w:spacing w:after="0" w:line="240" w:lineRule="auto"/>
      </w:pPr>
      <w:r>
        <w:separator/>
      </w:r>
    </w:p>
  </w:footnote>
  <w:footnote w:type="continuationSeparator" w:id="0">
    <w:p w14:paraId="0751C921" w14:textId="77777777" w:rsidR="00B041DA" w:rsidRDefault="00B041DA" w:rsidP="0080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7AC8" w14:textId="6267D91F" w:rsidR="00805183" w:rsidRDefault="00805183" w:rsidP="00805183">
    <w:pPr>
      <w:pStyle w:val="Header"/>
      <w:jc w:val="center"/>
    </w:pPr>
    <w:r>
      <w:rPr>
        <w:noProof/>
      </w:rPr>
      <w:drawing>
        <wp:inline distT="0" distB="0" distL="0" distR="0" wp14:anchorId="450176A5" wp14:editId="70B447AB">
          <wp:extent cx="2590800" cy="777298"/>
          <wp:effectExtent l="0" t="0" r="0" b="381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633" cy="79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441A5"/>
    <w:multiLevelType w:val="hybridMultilevel"/>
    <w:tmpl w:val="1A5805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83"/>
    <w:rsid w:val="00577170"/>
    <w:rsid w:val="00805183"/>
    <w:rsid w:val="00A41785"/>
    <w:rsid w:val="00B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DAF08"/>
  <w15:chartTrackingRefBased/>
  <w15:docId w15:val="{B7C39C77-5658-46F8-A7F4-5DDC587D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1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83"/>
  </w:style>
  <w:style w:type="paragraph" w:styleId="Footer">
    <w:name w:val="footer"/>
    <w:basedOn w:val="Normal"/>
    <w:link w:val="FooterChar"/>
    <w:uiPriority w:val="99"/>
    <w:unhideWhenUsed/>
    <w:rsid w:val="0080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@mentorcoachproj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1864</Words>
  <Characters>10258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Hernandez</dc:creator>
  <cp:keywords/>
  <dc:description/>
  <cp:lastModifiedBy>David Hernandez</cp:lastModifiedBy>
  <cp:revision>2</cp:revision>
  <dcterms:created xsi:type="dcterms:W3CDTF">2020-10-12T17:22:00Z</dcterms:created>
  <dcterms:modified xsi:type="dcterms:W3CDTF">2020-10-14T13:26:00Z</dcterms:modified>
</cp:coreProperties>
</file>